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14:paraId="7F2F2575" w14:textId="77777777" w:rsidTr="00D661A5">
        <w:trPr>
          <w:trHeight w:val="1701"/>
        </w:trPr>
        <w:tc>
          <w:tcPr>
            <w:tcW w:w="11896" w:type="dxa"/>
            <w:vAlign w:val="bottom"/>
          </w:tcPr>
          <w:p w14:paraId="3E0CF80F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A9B3C39" wp14:editId="4062399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12952813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3490CE3" wp14:editId="7480139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4D2AF" w14:textId="6E7D2CBD"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F27D4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7433195" w14:textId="77777777"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90C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0CF4D2AF" w14:textId="6E7D2CBD"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F27D4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7433195" w14:textId="77777777"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14:paraId="43EC794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EBD016C" w14:textId="4F0B7BBD" w:rsidR="00D661A5" w:rsidRPr="00D661A5" w:rsidRDefault="003D0B0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Where have you been?  I was getting worried!</w:t>
            </w:r>
          </w:p>
        </w:tc>
      </w:tr>
      <w:tr w:rsidR="00D661A5" w:rsidRPr="00701592" w14:paraId="7F639CC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1F49777" w14:textId="5DEB04C6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don’t know what to wear tonight.</w:t>
            </w:r>
          </w:p>
        </w:tc>
      </w:tr>
      <w:tr w:rsidR="00D661A5" w:rsidRPr="00701592" w14:paraId="661CA7A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8345E2" w14:textId="1093AAB2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don’t know where you think you’re going wearing that!</w:t>
            </w:r>
          </w:p>
        </w:tc>
      </w:tr>
      <w:tr w:rsidR="00D661A5" w:rsidRPr="00701592" w14:paraId="217797A5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45950A4" w14:textId="14C5C29A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wearing, doing the same thing day after day.</w:t>
            </w:r>
          </w:p>
        </w:tc>
      </w:tr>
      <w:tr w:rsidR="00D661A5" w:rsidRPr="00701592" w14:paraId="425AAA7D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01565C" w14:textId="26FD95E1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Where did you get that hat?</w:t>
            </w:r>
          </w:p>
        </w:tc>
      </w:tr>
      <w:tr w:rsidR="00D661A5" w:rsidRPr="00701592" w14:paraId="046A8369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4B578D" w14:textId="765CF7B6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don’t think you can claim on insurance for things that have broken because of wear and tear.</w:t>
            </w:r>
          </w:p>
        </w:tc>
      </w:tr>
      <w:tr w:rsidR="00D661A5" w:rsidRPr="00701592" w14:paraId="01C130AA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53FF5B1" w14:textId="2C337977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market traders are selling their wares.</w:t>
            </w:r>
          </w:p>
        </w:tc>
      </w:tr>
      <w:tr w:rsidR="00D661A5" w:rsidRPr="00701592" w14:paraId="7547C6E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B74A76C" w14:textId="0FBC9102" w:rsidR="00D661A5" w:rsidRDefault="003D0B0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I’d be wary of that if I were you.  You don’t know where it’s come from.</w:t>
            </w:r>
          </w:p>
        </w:tc>
      </w:tr>
      <w:tr w:rsidR="00D661A5" w:rsidRPr="00701592" w14:paraId="36BF2197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A5A531" w14:textId="246CED74" w:rsidR="00D661A5" w:rsidRDefault="00A72367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 w:rsidRPr="00A72367">
              <w:rPr>
                <w:rFonts w:ascii="PassingNotes" w:hAnsi="PassingNotes"/>
                <w:sz w:val="40"/>
                <w:szCs w:val="48"/>
              </w:rPr>
              <w:t>My grandpa seems to wear clothes that match his beard.  When he was younger, he had a brown beard and wore brown suits.  Now he has a grey beard and wears grey suits!</w:t>
            </w:r>
          </w:p>
        </w:tc>
      </w:tr>
      <w:tr w:rsidR="0039661D" w:rsidRPr="00701592" w14:paraId="72FC092B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78810F" w14:textId="72514472" w:rsidR="0039661D" w:rsidRDefault="003D0B00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When kids wear uniforms on school trips it’s easy to see where they come from.</w:t>
            </w:r>
          </w:p>
        </w:tc>
      </w:tr>
    </w:tbl>
    <w:p w14:paraId="49F8A5F7" w14:textId="77777777" w:rsidR="0039661D" w:rsidRDefault="0039661D"/>
    <w:p w14:paraId="6303CB92" w14:textId="77777777"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14:paraId="550BCC57" w14:textId="77777777" w:rsidTr="0056075F">
        <w:trPr>
          <w:trHeight w:val="1701"/>
        </w:trPr>
        <w:tc>
          <w:tcPr>
            <w:tcW w:w="11896" w:type="dxa"/>
            <w:vAlign w:val="bottom"/>
          </w:tcPr>
          <w:p w14:paraId="23A58DE3" w14:textId="77777777"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07B76DE" wp14:editId="4B8C10B8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2140FBE2" w14:textId="77777777"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A363D" wp14:editId="20AFA25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E2D10" w14:textId="61878470"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F27D4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873980E" w14:textId="77777777"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A363D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LqR0lQM&#13;&#10;AgAA+g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2ADE2D10" w14:textId="61878470"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F27D4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873980E" w14:textId="77777777"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14:paraId="5DA4CE5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CD6F5E8" w14:textId="38D78213" w:rsidR="0039661D" w:rsidRPr="00D661A5" w:rsidRDefault="003D0B0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Where were you?  I had to give up trying to find you.</w:t>
            </w:r>
          </w:p>
        </w:tc>
      </w:tr>
      <w:tr w:rsidR="0039661D" w:rsidRPr="00701592" w14:paraId="19FBD634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68C2889" w14:textId="496178BB" w:rsidR="0039661D" w:rsidRDefault="003D0B0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 were over there.</w:t>
            </w:r>
          </w:p>
        </w:tc>
      </w:tr>
      <w:tr w:rsidR="0039661D" w:rsidRPr="00701592" w14:paraId="7E3E02AC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D5558D6" w14:textId="6C6945B8" w:rsidR="0039661D" w:rsidRDefault="003D0B00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Tell me what you walked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past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and I’ll see if I can work out where you were when you got lost.</w:t>
            </w:r>
          </w:p>
        </w:tc>
      </w:tr>
      <w:tr w:rsidR="0039661D" w:rsidRPr="00701592" w14:paraId="1EC7A64E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F98748" w14:textId="68E2FDF1" w:rsidR="0039661D" w:rsidRDefault="003D0B0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 were just mucking about, Miss.  We didn’t mean it.</w:t>
            </w:r>
          </w:p>
        </w:tc>
      </w:tr>
      <w:tr w:rsidR="0039661D" w:rsidRPr="00701592" w14:paraId="00283AC7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C43CD4F" w14:textId="262DD161" w:rsidR="0039661D" w:rsidRDefault="003D0B0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 w:rsidRPr="00A72367">
              <w:rPr>
                <w:rFonts w:ascii="PassingNotes" w:hAnsi="PassingNotes"/>
                <w:sz w:val="44"/>
                <w:szCs w:val="48"/>
              </w:rPr>
              <w:t>The figures were walking silently in the frozen dar</w:t>
            </w:r>
            <w:r w:rsidR="00A72367" w:rsidRPr="00A72367">
              <w:rPr>
                <w:rFonts w:ascii="PassingNotes" w:hAnsi="PassingNotes"/>
                <w:sz w:val="44"/>
                <w:szCs w:val="48"/>
              </w:rPr>
              <w:t>kness.  You could only hear the creaking noise of the snow where their boots compressed the flakes together.</w:t>
            </w:r>
          </w:p>
        </w:tc>
      </w:tr>
      <w:tr w:rsidR="0039661D" w:rsidRPr="00701592" w14:paraId="5F440EF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2638723" w14:textId="0A7BBB6E" w:rsidR="0039661D" w:rsidRDefault="00A72367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They were like peas in a pod: even their mum had difficulty telling which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was which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>.</w:t>
            </w:r>
          </w:p>
        </w:tc>
      </w:tr>
      <w:tr w:rsidR="0039661D" w:rsidRPr="00701592" w14:paraId="0E2820A0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A0A749A" w14:textId="6F2624DA" w:rsidR="0039661D" w:rsidRDefault="00A72367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We’re just where we were the last time you saw the ghost.  I’m feeling a bit scared.</w:t>
            </w:r>
          </w:p>
        </w:tc>
      </w:tr>
      <w:tr w:rsidR="0039661D" w:rsidRPr="00701592" w14:paraId="0C8BA4AD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D8CF0C" w14:textId="022C45DD" w:rsidR="0039661D" w:rsidRDefault="00A72367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When we were in class 1, do you remember going to the park?</w:t>
            </w:r>
          </w:p>
        </w:tc>
      </w:tr>
      <w:tr w:rsidR="0039661D" w:rsidRPr="00701592" w14:paraId="37A9B375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39C791" w14:textId="449DFE74" w:rsidR="0039661D" w:rsidRDefault="00A72367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Where do you see yourself in 10 years? </w:t>
            </w:r>
          </w:p>
        </w:tc>
      </w:tr>
      <w:tr w:rsidR="0039661D" w:rsidRPr="00701592" w14:paraId="01FA47CF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5668AC" w14:textId="542CEB2A" w:rsidR="0039661D" w:rsidRDefault="00A72367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What we’re doing in this class is amazing!  Well done.</w:t>
            </w:r>
          </w:p>
        </w:tc>
      </w:tr>
    </w:tbl>
    <w:p w14:paraId="2353B3C9" w14:textId="6F4C6C82" w:rsidR="00F27D4B" w:rsidRDefault="00F27D4B">
      <w:bookmarkStart w:id="0" w:name="_GoBack"/>
      <w:bookmarkEnd w:id="0"/>
    </w:p>
    <w:sectPr w:rsidR="00F27D4B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6FCEE15-4BA7-5649-82AD-0BDD45985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546E3E-8DC5-EB46-8071-AA5B007D00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AF18D1B-8174-1640-9418-7F73BB1042E3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AF1BCD13-2369-C34F-BBE8-6EBF987A0A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72841C7-C4C5-C441-B45D-B2342F417CFA}"/>
    <w:embedBold r:id="rId6" w:fontKey="{86C564DC-69A3-A44A-B160-91090D39B1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5C1CF0-9CA9-5841-9D19-458E53B80CB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80628E04-7A27-4541-9F3B-2FB14B02DF2B}"/>
    <w:embedBold r:id="rId9" w:fontKey="{CB18FD72-40B6-A443-8D17-28A139B36EA3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E7146AAC-30A2-7D41-82F4-26CC1C0BA1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8DD0256-D452-974B-BCF0-A9FFCDE378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1F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B00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46EB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6F6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2367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0EE9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2320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6D96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27D4B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44F6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3</cp:revision>
  <dcterms:created xsi:type="dcterms:W3CDTF">2018-11-22T20:42:00Z</dcterms:created>
  <dcterms:modified xsi:type="dcterms:W3CDTF">2018-11-22T20:58:00Z</dcterms:modified>
</cp:coreProperties>
</file>